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7A14F376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r w:rsidR="00297A6C" w:rsidRPr="00297A6C">
            <w:t>Fleet Complete Eesti OÜ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297A6C" w:rsidRPr="00297A6C">
            <w:t>10503340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347F5F" w:rsidRPr="00347F5F">
            <w:t>3.2-5/25/1292-1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297A6C">
            <w:rPr>
              <w:b/>
              <w:bCs/>
              <w:color w:val="auto"/>
            </w:rPr>
            <w:t>ükssada kakskümmend viis (125)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50DBAB0C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347F5F" w:rsidRPr="00347F5F">
            <w:t>3.2-5/25/1292-1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297A6C">
            <w:rPr>
              <w:b/>
              <w:bCs/>
              <w:color w:val="auto"/>
            </w:rPr>
            <w:t xml:space="preserve">ükssada </w:t>
          </w:r>
          <w:r w:rsidR="00D60AE8">
            <w:rPr>
              <w:b/>
              <w:bCs/>
              <w:color w:val="auto"/>
            </w:rPr>
            <w:t>kolm</w:t>
          </w:r>
          <w:r w:rsidR="00297A6C">
            <w:rPr>
              <w:b/>
              <w:bCs/>
              <w:color w:val="auto"/>
            </w:rPr>
            <w:t>kümmend viis (1</w:t>
          </w:r>
          <w:r w:rsidR="00D60AE8">
            <w:rPr>
              <w:b/>
              <w:bCs/>
              <w:color w:val="auto"/>
            </w:rPr>
            <w:t>3</w:t>
          </w:r>
          <w:r w:rsidR="00297A6C">
            <w:rPr>
              <w:b/>
              <w:bCs/>
              <w:color w:val="auto"/>
            </w:rPr>
            <w:t>5)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D60AE8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134A68"/>
    <w:rsid w:val="00170B27"/>
    <w:rsid w:val="001C6BAC"/>
    <w:rsid w:val="00235704"/>
    <w:rsid w:val="00297A6C"/>
    <w:rsid w:val="002F4DB5"/>
    <w:rsid w:val="00347F5F"/>
    <w:rsid w:val="00393BCB"/>
    <w:rsid w:val="003B4697"/>
    <w:rsid w:val="003C11D4"/>
    <w:rsid w:val="003C12BA"/>
    <w:rsid w:val="004A4D5F"/>
    <w:rsid w:val="00611A9F"/>
    <w:rsid w:val="00702153"/>
    <w:rsid w:val="00723E4A"/>
    <w:rsid w:val="007A1F9D"/>
    <w:rsid w:val="008A5FD3"/>
    <w:rsid w:val="009C2A42"/>
    <w:rsid w:val="00CA06CD"/>
    <w:rsid w:val="00CC22AC"/>
    <w:rsid w:val="00CD79BC"/>
    <w:rsid w:val="00D10B23"/>
    <w:rsid w:val="00D60775"/>
    <w:rsid w:val="00D60AE8"/>
    <w:rsid w:val="00E45F3F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577DD"/>
    <w:rsid w:val="00170B27"/>
    <w:rsid w:val="00174020"/>
    <w:rsid w:val="001C6BAC"/>
    <w:rsid w:val="00371394"/>
    <w:rsid w:val="00393BCB"/>
    <w:rsid w:val="00501A6D"/>
    <w:rsid w:val="00611A9F"/>
    <w:rsid w:val="00723E4A"/>
    <w:rsid w:val="008A5FD3"/>
    <w:rsid w:val="00AB28C8"/>
    <w:rsid w:val="00AC62C2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517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Martin Tubalkain</cp:lastModifiedBy>
  <cp:revision>3</cp:revision>
  <dcterms:created xsi:type="dcterms:W3CDTF">2025-08-29T11:41:00Z</dcterms:created>
  <dcterms:modified xsi:type="dcterms:W3CDTF">2025-08-29T11:41:00Z</dcterms:modified>
</cp:coreProperties>
</file>